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7D1B9" w14:textId="05D701F7" w:rsidR="00461ACD" w:rsidRDefault="00461ACD" w:rsidP="00461ACD">
      <w:pPr>
        <w:pStyle w:val="xmsonormal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Pr="00461ACD">
        <w:rPr>
          <w:rFonts w:ascii="Arial" w:hAnsi="Arial" w:cs="Arial"/>
          <w:sz w:val="28"/>
          <w:szCs w:val="28"/>
        </w:rPr>
        <w:t>nformation require</w:t>
      </w:r>
      <w:r>
        <w:rPr>
          <w:rFonts w:ascii="Arial" w:hAnsi="Arial" w:cs="Arial"/>
          <w:sz w:val="28"/>
          <w:szCs w:val="28"/>
        </w:rPr>
        <w:t>d</w:t>
      </w:r>
      <w:r w:rsidRPr="00461ACD">
        <w:rPr>
          <w:rFonts w:ascii="Arial" w:hAnsi="Arial" w:cs="Arial"/>
          <w:sz w:val="28"/>
          <w:szCs w:val="28"/>
        </w:rPr>
        <w:t xml:space="preserve"> for booking a visit to the museum or an outreach to your school.</w:t>
      </w:r>
    </w:p>
    <w:p w14:paraId="7D927149" w14:textId="4CB8724D" w:rsidR="00461ACD" w:rsidRDefault="00461ACD" w:rsidP="00461ACD">
      <w:pPr>
        <w:pStyle w:val="xmsonormal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Visits INTO the museum; We are able to accommodate up to 2 classes per day, on Wednesday</w:t>
      </w:r>
      <w:r w:rsidR="00B66C19">
        <w:rPr>
          <w:rFonts w:ascii="Arial" w:hAnsi="Arial" w:cs="Arial"/>
          <w:sz w:val="28"/>
          <w:szCs w:val="28"/>
        </w:rPr>
        <w:t xml:space="preserve"> -</w:t>
      </w:r>
      <w:r>
        <w:rPr>
          <w:rFonts w:ascii="Arial" w:hAnsi="Arial" w:cs="Arial"/>
          <w:sz w:val="28"/>
          <w:szCs w:val="28"/>
        </w:rPr>
        <w:t xml:space="preserve"> Friday each week (term time)</w:t>
      </w:r>
    </w:p>
    <w:p w14:paraId="2CDB6BEB" w14:textId="2E652553" w:rsidR="00461ACD" w:rsidRDefault="00461ACD" w:rsidP="00461ACD">
      <w:pPr>
        <w:pStyle w:val="xmsonormal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OUTREACH visits can take place Tuesday – Friday each week. </w:t>
      </w:r>
    </w:p>
    <w:p w14:paraId="7955BA17" w14:textId="6D49D620" w:rsidR="00461ACD" w:rsidRPr="00461ACD" w:rsidRDefault="00461ACD" w:rsidP="00461ACD">
      <w:pPr>
        <w:pStyle w:val="xmsonormal"/>
        <w:rPr>
          <w:rFonts w:ascii="Arial" w:hAnsi="Arial" w:cs="Arial"/>
          <w:i/>
          <w:iCs/>
          <w:sz w:val="28"/>
          <w:szCs w:val="28"/>
        </w:rPr>
      </w:pPr>
      <w:r w:rsidRPr="00461ACD">
        <w:rPr>
          <w:rFonts w:ascii="Arial" w:hAnsi="Arial" w:cs="Arial"/>
          <w:i/>
          <w:iCs/>
          <w:sz w:val="28"/>
          <w:szCs w:val="28"/>
        </w:rPr>
        <w:t>Virtual sessions are also available on Monday – Wednesday (see separate booking sheet for this)</w:t>
      </w:r>
    </w:p>
    <w:p w14:paraId="56D8B54F" w14:textId="5E18EEEA" w:rsidR="00461ACD" w:rsidRDefault="00B66C19" w:rsidP="00461ACD">
      <w:pPr>
        <w:pStyle w:val="xmsonormal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workshops and crafts available see separate leaflet.</w:t>
      </w:r>
    </w:p>
    <w:p w14:paraId="6FA1327D" w14:textId="2938F8D7" w:rsidR="00461ACD" w:rsidRDefault="00461ACD" w:rsidP="00461ACD">
      <w:pPr>
        <w:pStyle w:val="xmsonormal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complete the below information and send it to </w:t>
      </w:r>
      <w:hyperlink r:id="rId6" w:history="1">
        <w:r w:rsidRPr="005A26EC">
          <w:rPr>
            <w:rStyle w:val="Hyperlink"/>
            <w:rFonts w:ascii="Arial" w:hAnsi="Arial" w:cs="Arial"/>
            <w:sz w:val="28"/>
            <w:szCs w:val="28"/>
          </w:rPr>
          <w:t>museumeducation@maidstone.gov.uk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09AF1BC9" w14:textId="14A82BAC" w:rsidR="00461ACD" w:rsidRDefault="00461ACD" w:rsidP="00461ACD">
      <w:pPr>
        <w:pStyle w:val="xmsonormal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Bookings are confirmed via confirmation document sent to you. Please allow 3-5 days for us to respond. </w:t>
      </w:r>
    </w:p>
    <w:p w14:paraId="5DE5F88B" w14:textId="77777777" w:rsidR="00461ACD" w:rsidRDefault="00461ACD" w:rsidP="00461ACD">
      <w:pPr>
        <w:pStyle w:val="xmsonormal"/>
        <w:rPr>
          <w:rFonts w:ascii="Arial" w:hAnsi="Arial" w:cs="Arial"/>
          <w:sz w:val="28"/>
          <w:szCs w:val="28"/>
        </w:rPr>
      </w:pPr>
    </w:p>
    <w:p w14:paraId="0BE5736E" w14:textId="3F1F75FD" w:rsidR="00461ACD" w:rsidRPr="00461ACD" w:rsidRDefault="00461ACD" w:rsidP="00461ACD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Type of visit;  IN   OUTREACH</w:t>
      </w:r>
    </w:p>
    <w:p w14:paraId="5E1BBA1D" w14:textId="0BEDC084" w:rsidR="00461ACD" w:rsidRPr="00461ACD" w:rsidRDefault="00461ACD" w:rsidP="00461ACD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 w:rsidRPr="00461ACD">
        <w:rPr>
          <w:rFonts w:ascii="Arial" w:hAnsi="Arial" w:cs="Arial"/>
          <w:sz w:val="28"/>
          <w:szCs w:val="28"/>
        </w:rPr>
        <w:t>Date preferred; (give a couple of options</w:t>
      </w:r>
      <w:r>
        <w:rPr>
          <w:rFonts w:ascii="Arial" w:hAnsi="Arial" w:cs="Arial"/>
          <w:sz w:val="28"/>
          <w:szCs w:val="28"/>
        </w:rPr>
        <w:t>)</w:t>
      </w:r>
    </w:p>
    <w:p w14:paraId="68BFCA97" w14:textId="77777777" w:rsidR="00461ACD" w:rsidRPr="00461ACD" w:rsidRDefault="00461ACD" w:rsidP="00461ACD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 w:rsidRPr="00461ACD">
        <w:rPr>
          <w:rFonts w:ascii="Arial" w:hAnsi="Arial" w:cs="Arial"/>
          <w:sz w:val="28"/>
          <w:szCs w:val="28"/>
        </w:rPr>
        <w:t>School name and address;</w:t>
      </w:r>
    </w:p>
    <w:p w14:paraId="20CBFDD1" w14:textId="77777777" w:rsidR="00461ACD" w:rsidRPr="00461ACD" w:rsidRDefault="00461ACD" w:rsidP="00461ACD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 w:rsidRPr="00461ACD">
        <w:rPr>
          <w:rFonts w:ascii="Arial" w:hAnsi="Arial" w:cs="Arial"/>
          <w:sz w:val="28"/>
          <w:szCs w:val="28"/>
        </w:rPr>
        <w:t>School/finance email – for invoice to be sent to (this is sent at the end of the month of visit);</w:t>
      </w:r>
    </w:p>
    <w:p w14:paraId="4CD4F12C" w14:textId="77777777" w:rsidR="00461ACD" w:rsidRPr="00461ACD" w:rsidRDefault="00461ACD" w:rsidP="00461ACD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 w:rsidRPr="00461ACD">
        <w:rPr>
          <w:rFonts w:ascii="Arial" w:hAnsi="Arial" w:cs="Arial"/>
          <w:sz w:val="28"/>
          <w:szCs w:val="28"/>
        </w:rPr>
        <w:t>Contact name and email;</w:t>
      </w:r>
    </w:p>
    <w:p w14:paraId="2035124F" w14:textId="77777777" w:rsidR="00461ACD" w:rsidRPr="00461ACD" w:rsidRDefault="00461ACD" w:rsidP="00461ACD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 w:rsidRPr="00461ACD">
        <w:rPr>
          <w:rFonts w:ascii="Arial" w:hAnsi="Arial" w:cs="Arial"/>
          <w:sz w:val="28"/>
          <w:szCs w:val="28"/>
        </w:rPr>
        <w:t>School phone number;</w:t>
      </w:r>
    </w:p>
    <w:p w14:paraId="2F0C14B3" w14:textId="28A5EFA4" w:rsidR="00461ACD" w:rsidRPr="00461ACD" w:rsidRDefault="00461ACD" w:rsidP="00461ACD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School </w:t>
      </w:r>
      <w:r w:rsidRPr="00461ACD">
        <w:rPr>
          <w:rFonts w:ascii="Arial" w:hAnsi="Arial" w:cs="Arial"/>
          <w:sz w:val="28"/>
          <w:szCs w:val="28"/>
        </w:rPr>
        <w:t>DFE/URN number;</w:t>
      </w:r>
    </w:p>
    <w:p w14:paraId="7D82F31C" w14:textId="2DFBCC22" w:rsidR="00461ACD" w:rsidRDefault="00461ACD" w:rsidP="00461ACD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 w:rsidRPr="00461ACD">
        <w:rPr>
          <w:rFonts w:ascii="Arial" w:hAnsi="Arial" w:cs="Arial"/>
          <w:sz w:val="28"/>
          <w:szCs w:val="28"/>
        </w:rPr>
        <w:t>Year Group;</w:t>
      </w:r>
    </w:p>
    <w:p w14:paraId="2FD30A72" w14:textId="17198B00" w:rsidR="00461ACD" w:rsidRPr="00461ACD" w:rsidRDefault="00461ACD" w:rsidP="00461ACD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Number of classes; </w:t>
      </w:r>
    </w:p>
    <w:p w14:paraId="23B58271" w14:textId="415D2907" w:rsidR="00461ACD" w:rsidRPr="00461ACD" w:rsidRDefault="00461ACD" w:rsidP="00461ACD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 w:rsidRPr="00461ACD">
        <w:rPr>
          <w:rFonts w:ascii="Arial" w:hAnsi="Arial" w:cs="Arial"/>
          <w:sz w:val="28"/>
          <w:szCs w:val="28"/>
        </w:rPr>
        <w:t>Number of children;</w:t>
      </w:r>
    </w:p>
    <w:p w14:paraId="0559F9E7" w14:textId="77777777" w:rsidR="00461ACD" w:rsidRPr="00461ACD" w:rsidRDefault="00461ACD" w:rsidP="00461ACD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 w:rsidRPr="00461ACD">
        <w:rPr>
          <w:rFonts w:ascii="Arial" w:hAnsi="Arial" w:cs="Arial"/>
          <w:sz w:val="28"/>
          <w:szCs w:val="28"/>
        </w:rPr>
        <w:t>Workshop/s;</w:t>
      </w:r>
    </w:p>
    <w:p w14:paraId="2A0D4E6F" w14:textId="77777777" w:rsidR="00461ACD" w:rsidRDefault="00461ACD" w:rsidP="00461ACD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 w:rsidRPr="00461ACD">
        <w:rPr>
          <w:rFonts w:ascii="Arial" w:hAnsi="Arial" w:cs="Arial"/>
          <w:sz w:val="28"/>
          <w:szCs w:val="28"/>
        </w:rPr>
        <w:t>Any special requirements</w:t>
      </w:r>
      <w:r>
        <w:rPr>
          <w:rFonts w:ascii="Arial" w:hAnsi="Arial" w:cs="Arial"/>
          <w:sz w:val="28"/>
          <w:szCs w:val="28"/>
        </w:rPr>
        <w:t xml:space="preserve"> eg SEND/wheel chairs etc (this will allow us to adapt the location or access of resources in the session)</w:t>
      </w:r>
      <w:r w:rsidRPr="00461ACD">
        <w:rPr>
          <w:rFonts w:ascii="Arial" w:hAnsi="Arial" w:cs="Arial"/>
          <w:sz w:val="28"/>
          <w:szCs w:val="28"/>
        </w:rPr>
        <w:t>;</w:t>
      </w:r>
    </w:p>
    <w:p w14:paraId="5E9562CA" w14:textId="77777777" w:rsidR="00461ACD" w:rsidRDefault="00461ACD" w:rsidP="00461ACD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</w:p>
    <w:p w14:paraId="51CCDF8D" w14:textId="77777777" w:rsidR="00461ACD" w:rsidRDefault="00461ACD" w:rsidP="00461ACD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do come for a previsit before your trip to us – we are free to enter. </w:t>
      </w:r>
    </w:p>
    <w:p w14:paraId="67D4C604" w14:textId="58674590" w:rsidR="00461ACD" w:rsidRDefault="00461ACD" w:rsidP="00461ACD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Opening times; 10am-4pm (last entry 3.30)  Wed - Sat</w:t>
      </w:r>
      <w:r w:rsidRPr="00461AC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during term time</w:t>
      </w:r>
    </w:p>
    <w:p w14:paraId="6F4215B2" w14:textId="5DF74200" w:rsidR="00461ACD" w:rsidRDefault="00461ACD" w:rsidP="00AA153C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10am-4pm  (last entry 3.30)  Mon-Sat  excluding bank hols during holidays. </w:t>
      </w:r>
    </w:p>
    <w:p w14:paraId="71ABF40E" w14:textId="6CBEB92A" w:rsidR="00B66C19" w:rsidRDefault="00B66C19" w:rsidP="00AA153C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</w:p>
    <w:p w14:paraId="6BD278AA" w14:textId="7D9260D8" w:rsidR="00B66C19" w:rsidRDefault="00B66C19" w:rsidP="00AA153C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Costs; </w:t>
      </w:r>
    </w:p>
    <w:p w14:paraId="739A3680" w14:textId="67C8ADD1" w:rsidR="00B66C19" w:rsidRDefault="00B66C19" w:rsidP="00AA153C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Visits IN;</w:t>
      </w:r>
    </w:p>
    <w:p w14:paraId="18C125BC" w14:textId="70890379" w:rsidR="00B66C19" w:rsidRDefault="00B66C19" w:rsidP="00AA153C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Workshop; £90 for up to 32 children.</w:t>
      </w:r>
    </w:p>
    <w:p w14:paraId="55AB6B22" w14:textId="35B9C755" w:rsidR="00B66C19" w:rsidRDefault="00B66C19" w:rsidP="00AA153C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Additional </w:t>
      </w:r>
      <w:r w:rsidR="007A1FB1">
        <w:rPr>
          <w:rFonts w:ascii="Arial" w:hAnsi="Arial" w:cs="Arial"/>
          <w:sz w:val="28"/>
          <w:szCs w:val="28"/>
        </w:rPr>
        <w:t>class/</w:t>
      </w:r>
      <w:r>
        <w:rPr>
          <w:rFonts w:ascii="Arial" w:hAnsi="Arial" w:cs="Arial"/>
          <w:sz w:val="28"/>
          <w:szCs w:val="28"/>
        </w:rPr>
        <w:t>workshop</w:t>
      </w:r>
      <w:r w:rsidR="007A1FB1">
        <w:rPr>
          <w:rFonts w:ascii="Arial" w:hAnsi="Arial" w:cs="Arial"/>
          <w:sz w:val="28"/>
          <w:szCs w:val="28"/>
        </w:rPr>
        <w:t xml:space="preserve"> or </w:t>
      </w:r>
      <w:r>
        <w:rPr>
          <w:rFonts w:ascii="Arial" w:hAnsi="Arial" w:cs="Arial"/>
          <w:sz w:val="28"/>
          <w:szCs w:val="28"/>
        </w:rPr>
        <w:t>craft; £70</w:t>
      </w:r>
    </w:p>
    <w:p w14:paraId="2665A6F7" w14:textId="24C3147E" w:rsidR="00B66C19" w:rsidRDefault="00B66C19" w:rsidP="00AA153C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</w:p>
    <w:p w14:paraId="6AF5F98A" w14:textId="2848F4EB" w:rsidR="00B66C19" w:rsidRDefault="00B66C19" w:rsidP="00AA153C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Outreach;</w:t>
      </w:r>
    </w:p>
    <w:p w14:paraId="11E8B06B" w14:textId="0955F09E" w:rsidR="00B66C19" w:rsidRDefault="00B66C19" w:rsidP="00AA153C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Workshop; £180</w:t>
      </w:r>
    </w:p>
    <w:p w14:paraId="40FC8230" w14:textId="1E67408E" w:rsidR="00B66C19" w:rsidRDefault="00B66C19" w:rsidP="00AA153C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workshop + craft</w:t>
      </w:r>
      <w:r w:rsidR="007A1FB1">
        <w:rPr>
          <w:rFonts w:ascii="Arial" w:hAnsi="Arial" w:cs="Arial"/>
          <w:sz w:val="28"/>
          <w:szCs w:val="28"/>
        </w:rPr>
        <w:t xml:space="preserve">  or 2 workshops</w:t>
      </w:r>
      <w:r>
        <w:rPr>
          <w:rFonts w:ascii="Arial" w:hAnsi="Arial" w:cs="Arial"/>
          <w:sz w:val="28"/>
          <w:szCs w:val="28"/>
        </w:rPr>
        <w:t>; £250</w:t>
      </w:r>
    </w:p>
    <w:p w14:paraId="5721A402" w14:textId="720620E4" w:rsidR="00B66C19" w:rsidRDefault="00B66C19" w:rsidP="00AA153C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workshops + 2 crafts</w:t>
      </w:r>
      <w:r w:rsidR="007A1FB1">
        <w:rPr>
          <w:rFonts w:ascii="Arial" w:hAnsi="Arial" w:cs="Arial"/>
          <w:sz w:val="28"/>
          <w:szCs w:val="28"/>
        </w:rPr>
        <w:t xml:space="preserve">  or 4 workshops</w:t>
      </w:r>
      <w:r>
        <w:rPr>
          <w:rFonts w:ascii="Arial" w:hAnsi="Arial" w:cs="Arial"/>
          <w:sz w:val="28"/>
          <w:szCs w:val="28"/>
        </w:rPr>
        <w:t>; £400</w:t>
      </w:r>
    </w:p>
    <w:p w14:paraId="0841F55E" w14:textId="3864B779" w:rsidR="00B66C19" w:rsidRDefault="00B66C19" w:rsidP="00AA153C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workshops; </w:t>
      </w:r>
      <w:r w:rsidR="007A1FB1">
        <w:rPr>
          <w:rFonts w:ascii="Arial" w:hAnsi="Arial" w:cs="Arial"/>
          <w:sz w:val="28"/>
          <w:szCs w:val="28"/>
        </w:rPr>
        <w:t>£325</w:t>
      </w:r>
    </w:p>
    <w:p w14:paraId="0ADF7EE4" w14:textId="44C667EF" w:rsidR="007A1FB1" w:rsidRDefault="007A1FB1" w:rsidP="00AA153C">
      <w:pPr>
        <w:pStyle w:val="xmsonormal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3 workshops plus giant* craft; £475   </w:t>
      </w:r>
      <w:r w:rsidRPr="007A1FB1">
        <w:rPr>
          <w:rFonts w:ascii="Arial" w:hAnsi="Arial" w:cs="Arial"/>
          <w:sz w:val="20"/>
          <w:szCs w:val="20"/>
        </w:rPr>
        <w:t>* giant = all children do craft at same time in hall</w:t>
      </w:r>
    </w:p>
    <w:p w14:paraId="0A8E149E" w14:textId="77777777" w:rsidR="007A1FB1" w:rsidRPr="007A1FB1" w:rsidRDefault="007A1FB1" w:rsidP="00AA153C">
      <w:pPr>
        <w:pStyle w:val="xmsonormal"/>
        <w:spacing w:line="360" w:lineRule="auto"/>
        <w:rPr>
          <w:sz w:val="16"/>
          <w:szCs w:val="16"/>
        </w:rPr>
      </w:pPr>
    </w:p>
    <w:sectPr w:rsidR="007A1FB1" w:rsidRPr="007A1FB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D14B5" w14:textId="77777777" w:rsidR="00461ACD" w:rsidRDefault="00461ACD" w:rsidP="00461ACD">
      <w:pPr>
        <w:spacing w:after="0" w:line="240" w:lineRule="auto"/>
      </w:pPr>
      <w:r>
        <w:separator/>
      </w:r>
    </w:p>
  </w:endnote>
  <w:endnote w:type="continuationSeparator" w:id="0">
    <w:p w14:paraId="5C90BA7B" w14:textId="77777777" w:rsidR="00461ACD" w:rsidRDefault="00461ACD" w:rsidP="0046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1D2B3" w14:textId="77777777" w:rsidR="00461ACD" w:rsidRDefault="00461ACD" w:rsidP="00461ACD">
      <w:pPr>
        <w:spacing w:after="0" w:line="240" w:lineRule="auto"/>
      </w:pPr>
      <w:r>
        <w:separator/>
      </w:r>
    </w:p>
  </w:footnote>
  <w:footnote w:type="continuationSeparator" w:id="0">
    <w:p w14:paraId="300BA3EC" w14:textId="77777777" w:rsidR="00461ACD" w:rsidRDefault="00461ACD" w:rsidP="00461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BB040" w14:textId="610A0101" w:rsidR="00461ACD" w:rsidRPr="00AA153C" w:rsidRDefault="00461ACD">
    <w:pPr>
      <w:pStyle w:val="Header"/>
      <w:rPr>
        <w:sz w:val="28"/>
        <w:szCs w:val="28"/>
      </w:rPr>
    </w:pPr>
    <w:r w:rsidRPr="00AA153C">
      <w:rPr>
        <w:sz w:val="28"/>
        <w:szCs w:val="28"/>
      </w:rPr>
      <w:t>Maidstone Museum Learning Team – Visit IN/</w:t>
    </w:r>
    <w:r w:rsidR="00AA153C" w:rsidRPr="00AA153C">
      <w:rPr>
        <w:sz w:val="28"/>
        <w:szCs w:val="28"/>
      </w:rPr>
      <w:t>O</w:t>
    </w:r>
    <w:r w:rsidRPr="00AA153C">
      <w:rPr>
        <w:sz w:val="28"/>
        <w:szCs w:val="28"/>
      </w:rPr>
      <w:t>UTREACH Booking information.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CD"/>
    <w:rsid w:val="00461ACD"/>
    <w:rsid w:val="007A1FB1"/>
    <w:rsid w:val="00AA153C"/>
    <w:rsid w:val="00B6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58DD8"/>
  <w15:chartTrackingRefBased/>
  <w15:docId w15:val="{49BEE598-D833-453E-A89C-52918DDD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61ACD"/>
    <w:pPr>
      <w:spacing w:after="0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461A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A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1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CD"/>
  </w:style>
  <w:style w:type="paragraph" w:styleId="Footer">
    <w:name w:val="footer"/>
    <w:basedOn w:val="Normal"/>
    <w:link w:val="FooterChar"/>
    <w:uiPriority w:val="99"/>
    <w:unhideWhenUsed/>
    <w:rsid w:val="00461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eumeducation@maidstone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Meredith</dc:creator>
  <cp:keywords/>
  <dc:description/>
  <cp:lastModifiedBy>Rosalind Meredith</cp:lastModifiedBy>
  <cp:revision>2</cp:revision>
  <dcterms:created xsi:type="dcterms:W3CDTF">2021-06-25T13:03:00Z</dcterms:created>
  <dcterms:modified xsi:type="dcterms:W3CDTF">2021-06-25T13:35:00Z</dcterms:modified>
</cp:coreProperties>
</file>